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B9" w:rsidRPr="002E77AE" w:rsidRDefault="00965182" w:rsidP="00E30EB9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EBÖSSZEÍRÓ ADATLAP – 20…</w:t>
      </w:r>
    </w:p>
    <w:p w:rsidR="00E30EB9" w:rsidRPr="002E77AE" w:rsidRDefault="00E30EB9" w:rsidP="00E30EB9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(ebenként külön kérdőívet kell kitölteni)</w:t>
      </w:r>
    </w:p>
    <w:p w:rsidR="00E30EB9" w:rsidRPr="002E77AE" w:rsidRDefault="00E30EB9" w:rsidP="00E30EB9">
      <w:pPr>
        <w:pStyle w:val="Cmsor2"/>
        <w:rPr>
          <w:rFonts w:ascii="Calibri" w:hAnsi="Calibri"/>
          <w:sz w:val="22"/>
          <w:szCs w:val="22"/>
        </w:rPr>
      </w:pPr>
    </w:p>
    <w:p w:rsidR="00E30EB9" w:rsidRPr="002E77AE" w:rsidRDefault="00E30EB9" w:rsidP="00E30EB9">
      <w:pPr>
        <w:pStyle w:val="Cmsor2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I. Tulajdonosra, </w:t>
      </w:r>
      <w:proofErr w:type="spellStart"/>
      <w:r w:rsidRPr="002E77AE">
        <w:rPr>
          <w:rFonts w:ascii="Calibri" w:hAnsi="Calibri"/>
          <w:sz w:val="22"/>
          <w:szCs w:val="22"/>
        </w:rPr>
        <w:t>ebtartóra</w:t>
      </w:r>
      <w:proofErr w:type="spellEnd"/>
      <w:r w:rsidRPr="002E77AE">
        <w:rPr>
          <w:rFonts w:ascii="Calibri" w:hAnsi="Calibri"/>
          <w:sz w:val="22"/>
          <w:szCs w:val="22"/>
        </w:rPr>
        <w:t xml:space="preserve">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E30EB9" w:rsidRPr="002E77AE" w:rsidTr="008600CE">
        <w:trPr>
          <w:cantSplit/>
        </w:trPr>
        <w:tc>
          <w:tcPr>
            <w:tcW w:w="10912" w:type="dxa"/>
          </w:tcPr>
          <w:p w:rsidR="00E30EB9" w:rsidRPr="002E77AE" w:rsidRDefault="00E30EB9" w:rsidP="008600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Pr="002E77AE">
              <w:rPr>
                <w:rFonts w:ascii="Calibri" w:hAnsi="Calibri"/>
                <w:b/>
                <w:sz w:val="22"/>
                <w:szCs w:val="22"/>
              </w:rPr>
              <w:t xml:space="preserve"> tulajdonosának</w:t>
            </w:r>
          </w:p>
        </w:tc>
      </w:tr>
      <w:tr w:rsidR="00E30EB9" w:rsidRPr="002E77AE" w:rsidTr="008600CE">
        <w:trPr>
          <w:cantSplit/>
          <w:trHeight w:val="330"/>
        </w:trPr>
        <w:tc>
          <w:tcPr>
            <w:tcW w:w="10912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E30EB9" w:rsidRPr="002E77AE" w:rsidTr="008600CE">
        <w:trPr>
          <w:cantSplit/>
          <w:trHeight w:val="300"/>
        </w:trPr>
        <w:tc>
          <w:tcPr>
            <w:tcW w:w="10912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címe: </w:t>
            </w:r>
          </w:p>
        </w:tc>
      </w:tr>
    </w:tbl>
    <w:p w:rsidR="00E30EB9" w:rsidRPr="002E77AE" w:rsidRDefault="00E30EB9" w:rsidP="00E30EB9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5562"/>
      </w:tblGrid>
      <w:tr w:rsidR="00E30EB9" w:rsidRPr="002E77AE" w:rsidTr="008600CE">
        <w:trPr>
          <w:cantSplit/>
        </w:trPr>
        <w:tc>
          <w:tcPr>
            <w:tcW w:w="10912" w:type="dxa"/>
            <w:gridSpan w:val="2"/>
          </w:tcPr>
          <w:p w:rsidR="00E30EB9" w:rsidRPr="002E77AE" w:rsidRDefault="00E30EB9" w:rsidP="008600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tartójának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( ha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nem azonos a tulajdonossal )</w:t>
            </w:r>
          </w:p>
        </w:tc>
      </w:tr>
      <w:tr w:rsidR="00E30EB9" w:rsidRPr="002E77AE" w:rsidTr="008600CE">
        <w:trPr>
          <w:cantSplit/>
          <w:trHeight w:val="225"/>
        </w:trPr>
        <w:tc>
          <w:tcPr>
            <w:tcW w:w="10912" w:type="dxa"/>
            <w:gridSpan w:val="2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E30EB9" w:rsidRPr="002E77AE" w:rsidTr="008600CE">
        <w:trPr>
          <w:cantSplit/>
          <w:trHeight w:val="315"/>
        </w:trPr>
        <w:tc>
          <w:tcPr>
            <w:tcW w:w="10912" w:type="dxa"/>
            <w:gridSpan w:val="2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címe:</w:t>
            </w:r>
          </w:p>
        </w:tc>
      </w:tr>
      <w:tr w:rsidR="00E30EB9" w:rsidRPr="002E77AE" w:rsidTr="008600CE">
        <w:trPr>
          <w:cantSplit/>
          <w:trHeight w:val="315"/>
        </w:trPr>
        <w:tc>
          <w:tcPr>
            <w:tcW w:w="5265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telefonszáma:</w:t>
            </w:r>
          </w:p>
        </w:tc>
        <w:tc>
          <w:tcPr>
            <w:tcW w:w="5647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</w:tbl>
    <w:p w:rsidR="00E30EB9" w:rsidRPr="002E77AE" w:rsidRDefault="00E30EB9" w:rsidP="00E30EB9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II. A tartott ebre vonatkozó általános adatok: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3"/>
        <w:gridCol w:w="3559"/>
      </w:tblGrid>
      <w:tr w:rsidR="00E30EB9" w:rsidRPr="002E77AE" w:rsidTr="008600CE">
        <w:trPr>
          <w:cantSplit/>
        </w:trPr>
        <w:tc>
          <w:tcPr>
            <w:tcW w:w="10912" w:type="dxa"/>
            <w:gridSpan w:val="2"/>
          </w:tcPr>
          <w:p w:rsidR="00E30EB9" w:rsidRPr="002E77AE" w:rsidRDefault="00E30EB9" w:rsidP="008600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</w:p>
        </w:tc>
      </w:tr>
      <w:tr w:rsidR="00E30EB9" w:rsidRPr="002E77AE" w:rsidTr="008600CE">
        <w:tc>
          <w:tcPr>
            <w:tcW w:w="7305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fajtája</w:t>
            </w:r>
            <w:r>
              <w:rPr>
                <w:rFonts w:ascii="Calibri" w:hAnsi="Calibri"/>
                <w:sz w:val="22"/>
                <w:szCs w:val="22"/>
              </w:rPr>
              <w:t>/fajtajellege</w:t>
            </w:r>
            <w:r w:rsidRPr="002E77A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607" w:type="dxa"/>
          </w:tcPr>
          <w:p w:rsidR="00E30EB9" w:rsidRPr="002E77AE" w:rsidRDefault="00E30EB9" w:rsidP="008600CE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neme: 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*</w:t>
            </w:r>
            <w:r>
              <w:rPr>
                <w:rFonts w:ascii="Calibri" w:hAnsi="Calibri"/>
                <w:sz w:val="22"/>
                <w:szCs w:val="22"/>
              </w:rPr>
              <w:t xml:space="preserve">       SZUKA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  KAN</w:t>
            </w:r>
          </w:p>
        </w:tc>
      </w:tr>
      <w:tr w:rsidR="00E30EB9" w:rsidRPr="002E77AE" w:rsidTr="008600CE">
        <w:tc>
          <w:tcPr>
            <w:tcW w:w="7305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születési ideje: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607" w:type="dxa"/>
          </w:tcPr>
          <w:p w:rsidR="00E30EB9" w:rsidRPr="002E77AE" w:rsidRDefault="00E30EB9" w:rsidP="008600CE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színe:</w:t>
            </w:r>
          </w:p>
        </w:tc>
      </w:tr>
      <w:tr w:rsidR="00E30EB9" w:rsidRPr="002E77AE" w:rsidTr="008600CE">
        <w:tc>
          <w:tcPr>
            <w:tcW w:w="7305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tartási helye: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607" w:type="dxa"/>
          </w:tcPr>
          <w:p w:rsidR="00E30EB9" w:rsidRPr="002E77AE" w:rsidRDefault="00E30EB9" w:rsidP="008600CE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hívóneve:</w:t>
            </w:r>
          </w:p>
        </w:tc>
      </w:tr>
    </w:tbl>
    <w:p w:rsidR="00E30EB9" w:rsidRPr="002E77AE" w:rsidRDefault="00E30EB9" w:rsidP="00E30EB9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III. A tartott ebre vonatkozó speciális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3586"/>
        <w:gridCol w:w="3587"/>
      </w:tblGrid>
      <w:tr w:rsidR="00E30EB9" w:rsidRPr="002E77AE" w:rsidTr="008600CE">
        <w:tc>
          <w:tcPr>
            <w:tcW w:w="3637" w:type="dxa"/>
          </w:tcPr>
          <w:p w:rsidR="00E30EB9" w:rsidRPr="002E77AE" w:rsidRDefault="00E30EB9" w:rsidP="008600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Transzponderrel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mikrochippel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) ellátott eb esetén</w:t>
            </w:r>
          </w:p>
        </w:tc>
        <w:tc>
          <w:tcPr>
            <w:tcW w:w="3637" w:type="dxa"/>
            <w:vMerge w:val="restart"/>
          </w:tcPr>
          <w:p w:rsidR="00E30EB9" w:rsidRPr="002E77AE" w:rsidRDefault="00E30EB9" w:rsidP="008600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Ivartalanított eb esetén</w:t>
            </w:r>
          </w:p>
          <w:p w:rsidR="00E30EB9" w:rsidRPr="002E77AE" w:rsidRDefault="00E30EB9" w:rsidP="008600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38" w:type="dxa"/>
          </w:tcPr>
          <w:p w:rsidR="00E30EB9" w:rsidRPr="002E77AE" w:rsidRDefault="00E30EB9" w:rsidP="008600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Kisállat-útlevéllel rendelkező eb esetén</w:t>
            </w:r>
          </w:p>
        </w:tc>
      </w:tr>
      <w:tr w:rsidR="00E30EB9" w:rsidRPr="002E77AE" w:rsidTr="008600CE">
        <w:trPr>
          <w:cantSplit/>
        </w:trPr>
        <w:tc>
          <w:tcPr>
            <w:tcW w:w="3637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chip sorszáma: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  <w:vMerge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száma:</w:t>
            </w:r>
          </w:p>
        </w:tc>
      </w:tr>
      <w:tr w:rsidR="00E30EB9" w:rsidRPr="002E77AE" w:rsidTr="008600CE">
        <w:trPr>
          <w:cantSplit/>
        </w:trPr>
        <w:tc>
          <w:tcPr>
            <w:tcW w:w="3637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beültetés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E30EB9" w:rsidRPr="0094369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kiállításának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0EB9" w:rsidRPr="002E77AE" w:rsidTr="008600CE">
        <w:tc>
          <w:tcPr>
            <w:tcW w:w="3637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neve: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neve: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neve:</w:t>
            </w:r>
          </w:p>
        </w:tc>
      </w:tr>
      <w:tr w:rsidR="00E30EB9" w:rsidRPr="002E77AE" w:rsidTr="008600CE">
        <w:tc>
          <w:tcPr>
            <w:tcW w:w="3637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kamarai bélyegzője száma:</w:t>
            </w:r>
          </w:p>
          <w:p w:rsidR="00E30EB9" w:rsidRPr="00241CF0" w:rsidRDefault="00E30EB9" w:rsidP="008600CE">
            <w:pPr>
              <w:rPr>
                <w:rFonts w:ascii="Calibri" w:hAnsi="Calibri"/>
                <w:sz w:val="16"/>
                <w:szCs w:val="16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kamarai bélyegzője száma: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kamarai bélyegző száma:</w:t>
            </w:r>
          </w:p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30EB9" w:rsidRPr="002E77AE" w:rsidRDefault="00E30EB9" w:rsidP="00E30EB9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IV. Az eb oltására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E30EB9" w:rsidRPr="002E77AE" w:rsidTr="008600CE">
        <w:trPr>
          <w:cantSplit/>
        </w:trPr>
        <w:tc>
          <w:tcPr>
            <w:tcW w:w="10912" w:type="dxa"/>
            <w:gridSpan w:val="2"/>
          </w:tcPr>
          <w:p w:rsidR="00E30EB9" w:rsidRPr="002E77AE" w:rsidRDefault="00E30EB9" w:rsidP="008600CE">
            <w:pPr>
              <w:pStyle w:val="Cmsor3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</w:t>
            </w:r>
          </w:p>
        </w:tc>
      </w:tr>
      <w:tr w:rsidR="00E30EB9" w:rsidRPr="002E77AE" w:rsidTr="008600CE">
        <w:tc>
          <w:tcPr>
            <w:tcW w:w="5456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könyvének száma:</w:t>
            </w:r>
          </w:p>
        </w:tc>
        <w:tc>
          <w:tcPr>
            <w:tcW w:w="5456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utolsó veszettség elleni védőoltásának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0EB9" w:rsidRPr="002E77AE" w:rsidTr="008600CE">
        <w:tc>
          <w:tcPr>
            <w:tcW w:w="5456" w:type="dxa"/>
            <w:vMerge w:val="restart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könyvet kiállító szolgáltató állatorvos neve: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elleni védőoltása során használt oltóanyag: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0EB9" w:rsidRPr="002E77AE" w:rsidTr="008600CE">
        <w:trPr>
          <w:trHeight w:val="565"/>
        </w:trPr>
        <w:tc>
          <w:tcPr>
            <w:tcW w:w="5456" w:type="dxa"/>
            <w:vMerge/>
            <w:tcBorders>
              <w:bottom w:val="single" w:sz="4" w:space="0" w:color="auto"/>
            </w:tcBorders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oltóanyag gyártási száma:</w:t>
            </w:r>
          </w:p>
        </w:tc>
      </w:tr>
      <w:tr w:rsidR="00E30EB9" w:rsidRPr="002E77AE" w:rsidTr="008600CE">
        <w:tc>
          <w:tcPr>
            <w:tcW w:w="5456" w:type="dxa"/>
          </w:tcPr>
          <w:p w:rsidR="00E30EB9" w:rsidRDefault="00E30EB9" w:rsidP="008600CE">
            <w:pPr>
              <w:rPr>
                <w:rFonts w:ascii="Calibri" w:hAnsi="Calibri"/>
                <w:sz w:val="16"/>
                <w:szCs w:val="16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könyvét kiadó állatorvos kamarai bélyegzője száma:</w:t>
            </w:r>
            <w:r w:rsidRPr="00241CF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oltását végző állatorvos kamarai bélyegzője száma:</w:t>
            </w:r>
          </w:p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30EB9" w:rsidRPr="002E77AE" w:rsidRDefault="00E30EB9" w:rsidP="00E30EB9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V. Egyéb adatok (veszettség, veszélyes 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E30EB9" w:rsidRPr="002E77AE" w:rsidTr="008600CE">
        <w:tc>
          <w:tcPr>
            <w:tcW w:w="5456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szempontjából aggályos eb megfigyelési státusza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:  megfigyelt</w:t>
            </w:r>
            <w:proofErr w:type="gramEnd"/>
            <w:r w:rsidRPr="002E77AE">
              <w:rPr>
                <w:rFonts w:ascii="Calibri" w:hAnsi="Calibri"/>
                <w:sz w:val="22"/>
                <w:szCs w:val="22"/>
              </w:rPr>
              <w:t xml:space="preserve"> – nem megfigyelt *</w:t>
            </w:r>
          </w:p>
        </w:tc>
        <w:tc>
          <w:tcPr>
            <w:tcW w:w="5456" w:type="dxa"/>
          </w:tcPr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 veszélyessé minősítve: igen – nem*</w:t>
            </w:r>
          </w:p>
        </w:tc>
      </w:tr>
      <w:tr w:rsidR="00E30EB9" w:rsidRPr="002E77AE" w:rsidTr="008600CE">
        <w:trPr>
          <w:cantSplit/>
          <w:trHeight w:val="550"/>
        </w:trPr>
        <w:tc>
          <w:tcPr>
            <w:tcW w:w="5456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kezdő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E30EB9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veszélyessé minősítésének időpontja:</w:t>
            </w:r>
          </w:p>
          <w:p w:rsidR="00E30EB9" w:rsidRPr="002E77AE" w:rsidRDefault="00E30EB9" w:rsidP="008600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30EB9" w:rsidRDefault="00E30EB9" w:rsidP="00E30EB9">
      <w:pPr>
        <w:rPr>
          <w:rFonts w:ascii="Calibri" w:hAnsi="Calibri"/>
          <w:sz w:val="16"/>
          <w:szCs w:val="16"/>
        </w:rPr>
      </w:pPr>
      <w:r w:rsidRPr="00241CF0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</w:t>
      </w:r>
      <w:r w:rsidRPr="00241CF0">
        <w:rPr>
          <w:rFonts w:ascii="Calibri" w:hAnsi="Calibri"/>
          <w:sz w:val="16"/>
          <w:szCs w:val="16"/>
        </w:rPr>
        <w:t xml:space="preserve">a megfelelő választ kell megjelölni (bekarikázni, aláhúzni)                                   </w:t>
      </w:r>
    </w:p>
    <w:p w:rsidR="00E30EB9" w:rsidRPr="00241CF0" w:rsidRDefault="00E30EB9" w:rsidP="00E30EB9">
      <w:pPr>
        <w:rPr>
          <w:rFonts w:ascii="Calibri" w:hAnsi="Calibri"/>
          <w:sz w:val="16"/>
          <w:szCs w:val="16"/>
        </w:rPr>
      </w:pPr>
    </w:p>
    <w:p w:rsidR="00E30EB9" w:rsidRDefault="00E30EB9" w:rsidP="00E30EB9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Elismert tenyésztő szervezet által </w:t>
      </w:r>
      <w:r w:rsidRPr="002E77AE">
        <w:rPr>
          <w:rFonts w:ascii="Calibri" w:hAnsi="Calibri"/>
          <w:b/>
          <w:bCs/>
          <w:sz w:val="22"/>
          <w:szCs w:val="22"/>
        </w:rPr>
        <w:t>törzskönyvezett eb</w:t>
      </w:r>
      <w:r w:rsidRPr="002E77AE">
        <w:rPr>
          <w:rFonts w:ascii="Calibri" w:hAnsi="Calibri"/>
          <w:sz w:val="22"/>
          <w:szCs w:val="22"/>
        </w:rPr>
        <w:t xml:space="preserve"> esetén a származási igazolás másolatát is kérjük csatolni a kitöltött nyomtatványhoz!</w:t>
      </w:r>
    </w:p>
    <w:p w:rsidR="00E30EB9" w:rsidRPr="002E77AE" w:rsidRDefault="00E30EB9" w:rsidP="00E30EB9">
      <w:pPr>
        <w:tabs>
          <w:tab w:val="center" w:pos="7938"/>
        </w:tabs>
        <w:rPr>
          <w:rFonts w:ascii="Calibri" w:hAnsi="Calibri"/>
          <w:sz w:val="22"/>
          <w:szCs w:val="22"/>
        </w:rPr>
      </w:pPr>
    </w:p>
    <w:p w:rsidR="00E30EB9" w:rsidRPr="002E77AE" w:rsidRDefault="00E30EB9" w:rsidP="00E30EB9">
      <w:pPr>
        <w:tabs>
          <w:tab w:val="center" w:pos="8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Kelt</w:t>
      </w:r>
      <w:proofErr w:type="gramStart"/>
      <w:r>
        <w:rPr>
          <w:rFonts w:ascii="Calibri" w:hAnsi="Calibri"/>
          <w:sz w:val="22"/>
          <w:szCs w:val="22"/>
        </w:rPr>
        <w:t>:</w:t>
      </w:r>
      <w:r w:rsidRPr="002E77AE">
        <w:rPr>
          <w:rFonts w:ascii="Calibri" w:hAnsi="Calibri"/>
          <w:sz w:val="22"/>
          <w:szCs w:val="22"/>
        </w:rPr>
        <w:t>……………………………………………</w:t>
      </w:r>
      <w:r w:rsidR="00965182">
        <w:rPr>
          <w:rFonts w:ascii="Calibri" w:hAnsi="Calibri"/>
          <w:sz w:val="22"/>
          <w:szCs w:val="22"/>
        </w:rPr>
        <w:t>,</w:t>
      </w:r>
      <w:proofErr w:type="gramEnd"/>
      <w:r w:rsidR="00965182">
        <w:rPr>
          <w:rFonts w:ascii="Calibri" w:hAnsi="Calibri"/>
          <w:sz w:val="22"/>
          <w:szCs w:val="22"/>
        </w:rPr>
        <w:t xml:space="preserve"> 20……</w:t>
      </w:r>
      <w:r w:rsidR="0063195C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………  hó ………  nap</w:t>
      </w:r>
      <w:r w:rsidRPr="002E77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…………………….</w:t>
      </w:r>
      <w:r w:rsidRPr="002E77AE">
        <w:rPr>
          <w:rFonts w:ascii="Calibri" w:hAnsi="Calibri"/>
          <w:sz w:val="22"/>
          <w:szCs w:val="22"/>
        </w:rPr>
        <w:t>……………………………………………</w:t>
      </w:r>
    </w:p>
    <w:p w:rsidR="001A6A54" w:rsidRDefault="00E30EB9" w:rsidP="00E30EB9">
      <w:pPr>
        <w:tabs>
          <w:tab w:val="center" w:pos="7938"/>
        </w:tabs>
      </w:pPr>
      <w:r w:rsidRPr="002E77AE">
        <w:rPr>
          <w:rFonts w:ascii="Calibri" w:hAnsi="Calibri"/>
          <w:sz w:val="22"/>
          <w:szCs w:val="22"/>
        </w:rPr>
        <w:tab/>
      </w:r>
      <w:proofErr w:type="gramStart"/>
      <w:r w:rsidRPr="002E77AE">
        <w:rPr>
          <w:rFonts w:ascii="Calibri" w:hAnsi="Calibri"/>
          <w:sz w:val="22"/>
          <w:szCs w:val="22"/>
        </w:rPr>
        <w:t>aláírás</w:t>
      </w:r>
      <w:proofErr w:type="gramEnd"/>
    </w:p>
    <w:sectPr w:rsidR="001A6A54" w:rsidSect="001B625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74"/>
    <w:rsid w:val="00242274"/>
    <w:rsid w:val="0063195C"/>
    <w:rsid w:val="00965182"/>
    <w:rsid w:val="0097473B"/>
    <w:rsid w:val="00994FA8"/>
    <w:rsid w:val="00E069E7"/>
    <w:rsid w:val="00E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2BF0-D005-47C7-AACC-472265A9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EB9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E30EB9"/>
    <w:pPr>
      <w:keepNext/>
      <w:widowControl w:val="0"/>
      <w:tabs>
        <w:tab w:val="num" w:pos="576"/>
      </w:tabs>
      <w:autoSpaceDE w:val="0"/>
      <w:ind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E30EB9"/>
    <w:pPr>
      <w:keepNext/>
      <w:jc w:val="center"/>
      <w:outlineLvl w:val="2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30E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E30E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Igazgatas</cp:lastModifiedBy>
  <cp:revision>2</cp:revision>
  <dcterms:created xsi:type="dcterms:W3CDTF">2020-12-21T07:51:00Z</dcterms:created>
  <dcterms:modified xsi:type="dcterms:W3CDTF">2020-12-21T07:51:00Z</dcterms:modified>
</cp:coreProperties>
</file>